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AA" w:rsidRDefault="009502AA" w:rsidP="00FF1D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6D19" w:rsidRDefault="00FF1DC5" w:rsidP="00FF1D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FF1DC5" w:rsidRDefault="00FF1DC5" w:rsidP="00FF1D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«ГОРОД КЛИНЦЫ БРЯНСКОЙ ОБЛАСТИ»</w:t>
      </w:r>
    </w:p>
    <w:p w:rsidR="00FF1DC5" w:rsidRDefault="00FF1DC5" w:rsidP="009502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</w:t>
      </w:r>
      <w:r w:rsidR="009502AA">
        <w:rPr>
          <w:rFonts w:ascii="Times New Roman" w:hAnsi="Times New Roman" w:cs="Times New Roman"/>
          <w:sz w:val="28"/>
          <w:szCs w:val="28"/>
        </w:rPr>
        <w:t>ЦОВСКАЯ ГОРОДСКАЯ АДМИНИСТРАЦИЯ</w:t>
      </w:r>
    </w:p>
    <w:p w:rsidR="009502AA" w:rsidRDefault="009502AA" w:rsidP="00FF1D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FF1D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2AA" w:rsidRDefault="009502AA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01690">
        <w:rPr>
          <w:rFonts w:ascii="Times New Roman" w:hAnsi="Times New Roman" w:cs="Times New Roman"/>
          <w:sz w:val="28"/>
          <w:szCs w:val="28"/>
        </w:rPr>
        <w:t xml:space="preserve">т «  18 »  02  </w:t>
      </w:r>
      <w:bookmarkStart w:id="0" w:name="_GoBack"/>
      <w:bookmarkEnd w:id="0"/>
      <w:r w:rsidR="00701690">
        <w:rPr>
          <w:rFonts w:ascii="Times New Roman" w:hAnsi="Times New Roman" w:cs="Times New Roman"/>
          <w:sz w:val="28"/>
          <w:szCs w:val="28"/>
        </w:rPr>
        <w:t>2015 года №  580</w:t>
      </w: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линцы</w:t>
      </w:r>
      <w:proofErr w:type="spellEnd"/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Почетной</w:t>
      </w:r>
      <w:proofErr w:type="gramEnd"/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грамоте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</w:t>
      </w: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администрации»</w:t>
      </w: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В целях поощрения граждан за высокие  достижения в различных сферах профессиональной деятельности, за заслуги в социально-экономическом, культурном развитии города, активное участие в общественной жизни городского округа «город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Брянской обл</w:t>
      </w:r>
      <w:r w:rsidR="00753698">
        <w:rPr>
          <w:rFonts w:ascii="Times New Roman" w:hAnsi="Times New Roman" w:cs="Times New Roman"/>
          <w:sz w:val="28"/>
          <w:szCs w:val="28"/>
        </w:rPr>
        <w:t>асти»</w:t>
      </w: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FF1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502AA" w:rsidRDefault="009502AA" w:rsidP="00FF1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Почетной грамоте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приложение).</w:t>
      </w:r>
    </w:p>
    <w:p w:rsidR="009502AA" w:rsidRDefault="009502AA" w:rsidP="009502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администрации № 1839 от 08.06.2012 года «Об утверждении Положения о Почетной грамоте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администрации» считать утратившим силу.</w:t>
      </w:r>
    </w:p>
    <w:p w:rsidR="009502AA" w:rsidRP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Управляющей делами, начальнику общего 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Харкович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В.Ф) внести соответствующие изменения в архивную документацию.</w:t>
      </w:r>
    </w:p>
    <w:p w:rsidR="009502AA" w:rsidRDefault="009502AA" w:rsidP="009502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данное постановление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администрации в сети Интернет по адресу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E04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E04F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E04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Klinci</w:t>
        </w:r>
        <w:proofErr w:type="spellEnd"/>
        <w:r w:rsidRPr="00FE04F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E04F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502AA" w:rsidRPr="009502AA" w:rsidRDefault="009502AA" w:rsidP="009502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9502AA" w:rsidRDefault="009502AA" w:rsidP="009502A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администрации                             </w:t>
      </w:r>
      <w:r w:rsidR="009502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С.Ю.Евтеев</w:t>
      </w:r>
      <w:proofErr w:type="spellEnd"/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F1DC5" w:rsidRDefault="00FF1DC5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делами, начальник</w:t>
      </w: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администрации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В.Ф.Харкович</w:t>
      </w:r>
      <w:proofErr w:type="spellEnd"/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</w:t>
      </w: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контрольной, кадровой работы и </w:t>
      </w:r>
    </w:p>
    <w:p w:rsidR="009502AA" w:rsidRDefault="009502AA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связям со СМИ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Е.Н.Семенцова</w:t>
      </w:r>
      <w:proofErr w:type="spellEnd"/>
    </w:p>
    <w:p w:rsidR="00F66F8B" w:rsidRDefault="00F66F8B" w:rsidP="0095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6F8B" w:rsidRPr="00FF1DC5" w:rsidRDefault="00F66F8B" w:rsidP="009502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юридической службы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Р.Л.Ершов</w:t>
      </w:r>
      <w:proofErr w:type="spellEnd"/>
    </w:p>
    <w:sectPr w:rsidR="00F66F8B" w:rsidRPr="00FF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2E"/>
    <w:multiLevelType w:val="hybridMultilevel"/>
    <w:tmpl w:val="F368A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DC5"/>
    <w:rsid w:val="00701690"/>
    <w:rsid w:val="00706D19"/>
    <w:rsid w:val="00753698"/>
    <w:rsid w:val="009502AA"/>
    <w:rsid w:val="00F66F8B"/>
    <w:rsid w:val="00FF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1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1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linc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</dc:creator>
  <cp:lastModifiedBy>OrgOtdel</cp:lastModifiedBy>
  <cp:revision>6</cp:revision>
  <cp:lastPrinted>2015-01-29T11:44:00Z</cp:lastPrinted>
  <dcterms:created xsi:type="dcterms:W3CDTF">2015-01-29T11:24:00Z</dcterms:created>
  <dcterms:modified xsi:type="dcterms:W3CDTF">2015-02-19T14:05:00Z</dcterms:modified>
</cp:coreProperties>
</file>